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>
    <v:background id="_x0000_s1025" o:bwmode="white" o:targetscreensize="800,600">
      <v:fill r:id="rId3" o:title="01-lemon-slices-background-tile" recolor="t" type="frame"/>
    </v:background>
  </w:background>
  <w:body>
    <w:p w:rsidR="00193FE9" w:rsidRDefault="00310339">
      <w:pPr>
        <w:rPr>
          <w:sz w:val="28"/>
          <w:szCs w:val="28"/>
        </w:rPr>
      </w:pPr>
      <w:r w:rsidRPr="00310339">
        <w:rPr>
          <w:sz w:val="28"/>
          <w:szCs w:val="28"/>
        </w:rPr>
        <w:t>Name: _______________________________</w:t>
      </w:r>
    </w:p>
    <w:p w:rsidR="00193FE9" w:rsidRDefault="00967494" w:rsidP="00193FE9">
      <w:pPr>
        <w:spacing w:after="0" w:line="240" w:lineRule="auto"/>
        <w:rPr>
          <w:sz w:val="40"/>
          <w:szCs w:val="40"/>
        </w:rPr>
      </w:pPr>
      <w:r>
        <w:rPr>
          <w:noProof/>
          <w:sz w:val="40"/>
          <w:szCs w:val="4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4568190</wp:posOffset>
            </wp:positionH>
            <wp:positionV relativeFrom="paragraph">
              <wp:posOffset>57785</wp:posOffset>
            </wp:positionV>
            <wp:extent cx="1419225" cy="1193165"/>
            <wp:effectExtent l="19050" t="0" r="0" b="0"/>
            <wp:wrapTight wrapText="bothSides">
              <wp:wrapPolygon edited="0">
                <wp:start x="5509" y="345"/>
                <wp:lineTo x="870" y="5863"/>
                <wp:lineTo x="-290" y="10001"/>
                <wp:lineTo x="-290" y="12415"/>
                <wp:lineTo x="2319" y="16898"/>
                <wp:lineTo x="2899" y="18278"/>
                <wp:lineTo x="6668" y="21382"/>
                <wp:lineTo x="8118" y="21382"/>
                <wp:lineTo x="10438" y="21382"/>
                <wp:lineTo x="13047" y="21382"/>
                <wp:lineTo x="20295" y="17933"/>
                <wp:lineTo x="20005" y="16898"/>
                <wp:lineTo x="21165" y="11381"/>
                <wp:lineTo x="21165" y="6897"/>
                <wp:lineTo x="21455" y="4138"/>
                <wp:lineTo x="17396" y="2069"/>
                <wp:lineTo x="9858" y="345"/>
                <wp:lineTo x="5509" y="345"/>
              </wp:wrapPolygon>
            </wp:wrapTight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193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3FE9">
        <w:rPr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-572135</wp:posOffset>
            </wp:positionH>
            <wp:positionV relativeFrom="paragraph">
              <wp:posOffset>57785</wp:posOffset>
            </wp:positionV>
            <wp:extent cx="1697990" cy="1159510"/>
            <wp:effectExtent l="19050" t="0" r="0" b="0"/>
            <wp:wrapTight wrapText="bothSides">
              <wp:wrapPolygon edited="0">
                <wp:start x="14055" y="355"/>
                <wp:lineTo x="12601" y="1419"/>
                <wp:lineTo x="10178" y="4968"/>
                <wp:lineTo x="-242" y="10646"/>
                <wp:lineTo x="-242" y="13840"/>
                <wp:lineTo x="1212" y="17389"/>
                <wp:lineTo x="1939" y="17744"/>
                <wp:lineTo x="9936" y="20938"/>
                <wp:lineTo x="10905" y="20938"/>
                <wp:lineTo x="13328" y="20938"/>
                <wp:lineTo x="16236" y="20938"/>
                <wp:lineTo x="20841" y="18808"/>
                <wp:lineTo x="20598" y="17389"/>
                <wp:lineTo x="21568" y="11711"/>
                <wp:lineTo x="19629" y="5678"/>
                <wp:lineTo x="18175" y="1419"/>
                <wp:lineTo x="17448" y="355"/>
                <wp:lineTo x="14055" y="355"/>
              </wp:wrapPolygon>
            </wp:wrapTight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990" cy="1159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6615" w:rsidRDefault="00967494" w:rsidP="0025661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sz w:val="40"/>
          <w:szCs w:val="40"/>
        </w:rPr>
        <w:t xml:space="preserve"> </w:t>
      </w:r>
      <w:r w:rsidR="00193FE9">
        <w:rPr>
          <w:sz w:val="40"/>
          <w:szCs w:val="40"/>
        </w:rPr>
        <w:t xml:space="preserve">   </w:t>
      </w:r>
      <w:r>
        <w:rPr>
          <w:sz w:val="40"/>
          <w:szCs w:val="40"/>
        </w:rPr>
        <w:t xml:space="preserve">    </w:t>
      </w:r>
      <w:r w:rsidR="0025661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Student Checklist:</w:t>
      </w:r>
    </w:p>
    <w:p w:rsidR="00256615" w:rsidRPr="00DA473B" w:rsidRDefault="00256615" w:rsidP="0025661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  <w:r w:rsidRPr="003201E3">
        <w:rPr>
          <w:rFonts w:ascii="Script MT Bold" w:eastAsia="Times New Roman" w:hAnsi="Script MT Bold" w:cs="Times New Roman"/>
          <w:b/>
          <w:bCs/>
          <w:kern w:val="36"/>
          <w:sz w:val="48"/>
          <w:szCs w:val="48"/>
          <w:u w:val="single"/>
        </w:rPr>
        <w:t>Lemonade for Sale</w:t>
      </w:r>
    </w:p>
    <w:p w:rsidR="00310339" w:rsidRDefault="00310339" w:rsidP="00256615">
      <w:pPr>
        <w:spacing w:after="0" w:line="240" w:lineRule="auto"/>
        <w:rPr>
          <w:sz w:val="28"/>
          <w:szCs w:val="28"/>
        </w:rPr>
      </w:pPr>
    </w:p>
    <w:p w:rsidR="00967494" w:rsidRDefault="00967494" w:rsidP="00967494">
      <w:pPr>
        <w:rPr>
          <w:sz w:val="28"/>
          <w:szCs w:val="28"/>
        </w:rPr>
      </w:pPr>
      <w:r>
        <w:rPr>
          <w:sz w:val="28"/>
          <w:szCs w:val="28"/>
        </w:rPr>
        <w:t>Be sure to complete all the activities for this unit.</w:t>
      </w:r>
    </w:p>
    <w:tbl>
      <w:tblPr>
        <w:tblStyle w:val="TableGrid"/>
        <w:tblpPr w:leftFromText="180" w:rightFromText="180" w:vertAnchor="text" w:horzAnchor="margin" w:tblpXSpec="center" w:tblpY="23"/>
        <w:tblW w:w="10368" w:type="dxa"/>
        <w:shd w:val="clear" w:color="auto" w:fill="FFFFFF" w:themeFill="background1"/>
        <w:tblLook w:val="04A0"/>
      </w:tblPr>
      <w:tblGrid>
        <w:gridCol w:w="964"/>
        <w:gridCol w:w="9404"/>
      </w:tblGrid>
      <w:tr w:rsidR="00967494" w:rsidTr="00256615">
        <w:tc>
          <w:tcPr>
            <w:tcW w:w="964" w:type="dxa"/>
            <w:shd w:val="clear" w:color="auto" w:fill="FFFFFF" w:themeFill="background1"/>
          </w:tcPr>
          <w:p w:rsidR="00967494" w:rsidRDefault="00967494" w:rsidP="00967494">
            <w:pPr>
              <w:rPr>
                <w:sz w:val="28"/>
                <w:szCs w:val="28"/>
              </w:rPr>
            </w:pPr>
          </w:p>
        </w:tc>
        <w:tc>
          <w:tcPr>
            <w:tcW w:w="9404" w:type="dxa"/>
            <w:shd w:val="clear" w:color="auto" w:fill="FFFFFF" w:themeFill="background1"/>
          </w:tcPr>
          <w:p w:rsidR="00967494" w:rsidRDefault="00967494" w:rsidP="009674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Brainstorm ideas about what you would need to start a business like running a lemonade stand.</w:t>
            </w:r>
          </w:p>
          <w:p w:rsidR="00967494" w:rsidRDefault="00967494" w:rsidP="00967494">
            <w:pPr>
              <w:rPr>
                <w:sz w:val="28"/>
                <w:szCs w:val="28"/>
              </w:rPr>
            </w:pPr>
          </w:p>
        </w:tc>
      </w:tr>
      <w:tr w:rsidR="00967494" w:rsidTr="00256615">
        <w:tc>
          <w:tcPr>
            <w:tcW w:w="964" w:type="dxa"/>
            <w:shd w:val="clear" w:color="auto" w:fill="FFFFFF" w:themeFill="background1"/>
          </w:tcPr>
          <w:p w:rsidR="00967494" w:rsidRDefault="00967494" w:rsidP="00967494">
            <w:pPr>
              <w:rPr>
                <w:sz w:val="28"/>
                <w:szCs w:val="28"/>
              </w:rPr>
            </w:pPr>
          </w:p>
        </w:tc>
        <w:tc>
          <w:tcPr>
            <w:tcW w:w="9404" w:type="dxa"/>
            <w:shd w:val="clear" w:color="auto" w:fill="FFFFFF" w:themeFill="background1"/>
          </w:tcPr>
          <w:p w:rsidR="00967494" w:rsidRDefault="00967494" w:rsidP="009674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Read the story </w:t>
            </w:r>
            <w:r w:rsidRPr="00310339">
              <w:rPr>
                <w:sz w:val="28"/>
                <w:szCs w:val="28"/>
                <w:u w:val="single"/>
              </w:rPr>
              <w:t>Lemonade for Sale</w:t>
            </w:r>
            <w:r>
              <w:rPr>
                <w:sz w:val="28"/>
                <w:szCs w:val="28"/>
              </w:rPr>
              <w:t>.</w:t>
            </w:r>
          </w:p>
          <w:p w:rsidR="00967494" w:rsidRDefault="00967494" w:rsidP="00967494">
            <w:pPr>
              <w:rPr>
                <w:sz w:val="28"/>
                <w:szCs w:val="28"/>
              </w:rPr>
            </w:pPr>
          </w:p>
        </w:tc>
      </w:tr>
      <w:tr w:rsidR="00967494" w:rsidTr="00256615">
        <w:tc>
          <w:tcPr>
            <w:tcW w:w="964" w:type="dxa"/>
            <w:shd w:val="clear" w:color="auto" w:fill="FFFFFF" w:themeFill="background1"/>
          </w:tcPr>
          <w:p w:rsidR="00967494" w:rsidRDefault="00967494" w:rsidP="00967494">
            <w:pPr>
              <w:rPr>
                <w:sz w:val="28"/>
                <w:szCs w:val="28"/>
              </w:rPr>
            </w:pPr>
          </w:p>
        </w:tc>
        <w:tc>
          <w:tcPr>
            <w:tcW w:w="9404" w:type="dxa"/>
            <w:shd w:val="clear" w:color="auto" w:fill="FFFFFF" w:themeFill="background1"/>
          </w:tcPr>
          <w:p w:rsidR="00967494" w:rsidRDefault="00967494" w:rsidP="009674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Use the Visual Ranking tool to sequence the story.</w:t>
            </w:r>
          </w:p>
          <w:p w:rsidR="00967494" w:rsidRDefault="00967494" w:rsidP="00967494">
            <w:pPr>
              <w:rPr>
                <w:sz w:val="28"/>
                <w:szCs w:val="28"/>
              </w:rPr>
            </w:pPr>
          </w:p>
        </w:tc>
      </w:tr>
      <w:tr w:rsidR="00967494" w:rsidTr="00256615">
        <w:tc>
          <w:tcPr>
            <w:tcW w:w="964" w:type="dxa"/>
            <w:shd w:val="clear" w:color="auto" w:fill="FFFFFF" w:themeFill="background1"/>
          </w:tcPr>
          <w:p w:rsidR="00967494" w:rsidRDefault="00967494" w:rsidP="00967494">
            <w:pPr>
              <w:rPr>
                <w:sz w:val="28"/>
                <w:szCs w:val="28"/>
              </w:rPr>
            </w:pPr>
          </w:p>
        </w:tc>
        <w:tc>
          <w:tcPr>
            <w:tcW w:w="9404" w:type="dxa"/>
            <w:shd w:val="clear" w:color="auto" w:fill="FFFFFF" w:themeFill="background1"/>
          </w:tcPr>
          <w:p w:rsidR="00967494" w:rsidRDefault="00967494" w:rsidP="009674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Take the story elements quiz.</w:t>
            </w:r>
          </w:p>
          <w:p w:rsidR="00967494" w:rsidRDefault="00967494" w:rsidP="00967494">
            <w:pPr>
              <w:rPr>
                <w:sz w:val="28"/>
                <w:szCs w:val="28"/>
              </w:rPr>
            </w:pPr>
          </w:p>
        </w:tc>
      </w:tr>
      <w:tr w:rsidR="00967494" w:rsidTr="00256615">
        <w:tc>
          <w:tcPr>
            <w:tcW w:w="964" w:type="dxa"/>
            <w:shd w:val="clear" w:color="auto" w:fill="FFFFFF" w:themeFill="background1"/>
          </w:tcPr>
          <w:p w:rsidR="00967494" w:rsidRDefault="00967494" w:rsidP="00967494">
            <w:pPr>
              <w:rPr>
                <w:sz w:val="28"/>
                <w:szCs w:val="28"/>
              </w:rPr>
            </w:pPr>
          </w:p>
        </w:tc>
        <w:tc>
          <w:tcPr>
            <w:tcW w:w="9404" w:type="dxa"/>
            <w:shd w:val="clear" w:color="auto" w:fill="FFFFFF" w:themeFill="background1"/>
          </w:tcPr>
          <w:p w:rsidR="00967494" w:rsidRDefault="00967494" w:rsidP="009674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Decide how you want to retell the story to the class.  Do you want to:</w:t>
            </w:r>
          </w:p>
          <w:p w:rsidR="00967494" w:rsidRDefault="00967494" w:rsidP="00967494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Act out the story in a play?</w:t>
            </w:r>
          </w:p>
          <w:p w:rsidR="00967494" w:rsidRDefault="00967494" w:rsidP="00967494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Draw the beginning, middle, and ending?</w:t>
            </w:r>
          </w:p>
          <w:p w:rsidR="00967494" w:rsidRDefault="00967494" w:rsidP="00967494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Make up a song about the story?</w:t>
            </w:r>
          </w:p>
          <w:p w:rsidR="00967494" w:rsidRDefault="00967494" w:rsidP="00967494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Make up a poem about the story?</w:t>
            </w:r>
          </w:p>
          <w:p w:rsidR="00967494" w:rsidRDefault="00967494" w:rsidP="00967494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Make a puppet show about the story?</w:t>
            </w:r>
          </w:p>
          <w:p w:rsidR="00967494" w:rsidRDefault="00967494" w:rsidP="00967494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Use your own idea?</w:t>
            </w:r>
          </w:p>
          <w:p w:rsidR="00967494" w:rsidRPr="00310339" w:rsidRDefault="00967494" w:rsidP="00967494">
            <w:pPr>
              <w:pStyle w:val="ListParagraph"/>
              <w:rPr>
                <w:sz w:val="28"/>
                <w:szCs w:val="28"/>
              </w:rPr>
            </w:pPr>
          </w:p>
        </w:tc>
      </w:tr>
      <w:tr w:rsidR="00967494" w:rsidTr="00256615">
        <w:tc>
          <w:tcPr>
            <w:tcW w:w="964" w:type="dxa"/>
            <w:shd w:val="clear" w:color="auto" w:fill="FFFFFF" w:themeFill="background1"/>
          </w:tcPr>
          <w:p w:rsidR="00967494" w:rsidRDefault="00967494" w:rsidP="00967494">
            <w:pPr>
              <w:rPr>
                <w:sz w:val="28"/>
                <w:szCs w:val="28"/>
              </w:rPr>
            </w:pPr>
          </w:p>
        </w:tc>
        <w:tc>
          <w:tcPr>
            <w:tcW w:w="9404" w:type="dxa"/>
            <w:shd w:val="clear" w:color="auto" w:fill="FFFFFF" w:themeFill="background1"/>
          </w:tcPr>
          <w:p w:rsidR="00967494" w:rsidRDefault="00967494" w:rsidP="009674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Make a list of the materials you will need for your project</w:t>
            </w:r>
            <w:r w:rsidR="002C35F1">
              <w:rPr>
                <w:sz w:val="28"/>
                <w:szCs w:val="28"/>
              </w:rPr>
              <w:t xml:space="preserve"> and submit to the teacher</w:t>
            </w:r>
            <w:r>
              <w:rPr>
                <w:sz w:val="28"/>
                <w:szCs w:val="28"/>
              </w:rPr>
              <w:t>.</w:t>
            </w:r>
          </w:p>
          <w:p w:rsidR="00967494" w:rsidRDefault="00967494" w:rsidP="00967494">
            <w:pPr>
              <w:rPr>
                <w:sz w:val="28"/>
                <w:szCs w:val="28"/>
              </w:rPr>
            </w:pPr>
          </w:p>
        </w:tc>
      </w:tr>
      <w:tr w:rsidR="00967494" w:rsidTr="00256615">
        <w:tc>
          <w:tcPr>
            <w:tcW w:w="964" w:type="dxa"/>
            <w:shd w:val="clear" w:color="auto" w:fill="FFFFFF" w:themeFill="background1"/>
          </w:tcPr>
          <w:p w:rsidR="00967494" w:rsidRDefault="00967494" w:rsidP="00967494">
            <w:pPr>
              <w:rPr>
                <w:sz w:val="28"/>
                <w:szCs w:val="28"/>
              </w:rPr>
            </w:pPr>
          </w:p>
        </w:tc>
        <w:tc>
          <w:tcPr>
            <w:tcW w:w="9404" w:type="dxa"/>
            <w:shd w:val="clear" w:color="auto" w:fill="FFFFFF" w:themeFill="background1"/>
          </w:tcPr>
          <w:p w:rsidR="00967494" w:rsidRDefault="00967494" w:rsidP="009674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Create your performance.</w:t>
            </w:r>
            <w:r w:rsidR="006C1A83">
              <w:rPr>
                <w:sz w:val="28"/>
                <w:szCs w:val="28"/>
              </w:rPr>
              <w:t xml:space="preserve"> Use the Presentation Rubric as a guide.  </w:t>
            </w:r>
          </w:p>
          <w:p w:rsidR="00967494" w:rsidRDefault="00967494" w:rsidP="00967494">
            <w:pPr>
              <w:rPr>
                <w:sz w:val="28"/>
                <w:szCs w:val="28"/>
              </w:rPr>
            </w:pPr>
          </w:p>
        </w:tc>
      </w:tr>
      <w:tr w:rsidR="00967494" w:rsidTr="00256615">
        <w:tc>
          <w:tcPr>
            <w:tcW w:w="964" w:type="dxa"/>
            <w:shd w:val="clear" w:color="auto" w:fill="FFFFFF" w:themeFill="background1"/>
          </w:tcPr>
          <w:p w:rsidR="00967494" w:rsidRDefault="00967494" w:rsidP="00967494">
            <w:pPr>
              <w:rPr>
                <w:sz w:val="28"/>
                <w:szCs w:val="28"/>
              </w:rPr>
            </w:pPr>
          </w:p>
        </w:tc>
        <w:tc>
          <w:tcPr>
            <w:tcW w:w="9404" w:type="dxa"/>
            <w:shd w:val="clear" w:color="auto" w:fill="FFFFFF" w:themeFill="background1"/>
          </w:tcPr>
          <w:p w:rsidR="00967494" w:rsidRDefault="00967494" w:rsidP="009674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Practice your performance with a partner.</w:t>
            </w:r>
          </w:p>
          <w:p w:rsidR="00967494" w:rsidRDefault="00967494" w:rsidP="00967494">
            <w:pPr>
              <w:rPr>
                <w:sz w:val="28"/>
                <w:szCs w:val="28"/>
              </w:rPr>
            </w:pPr>
          </w:p>
        </w:tc>
      </w:tr>
      <w:tr w:rsidR="00967494" w:rsidTr="00256615">
        <w:tc>
          <w:tcPr>
            <w:tcW w:w="964" w:type="dxa"/>
            <w:shd w:val="clear" w:color="auto" w:fill="FFFFFF" w:themeFill="background1"/>
          </w:tcPr>
          <w:p w:rsidR="00967494" w:rsidRDefault="00967494" w:rsidP="00967494">
            <w:pPr>
              <w:rPr>
                <w:sz w:val="28"/>
                <w:szCs w:val="28"/>
              </w:rPr>
            </w:pPr>
          </w:p>
        </w:tc>
        <w:tc>
          <w:tcPr>
            <w:tcW w:w="9404" w:type="dxa"/>
            <w:shd w:val="clear" w:color="auto" w:fill="FFFFFF" w:themeFill="background1"/>
          </w:tcPr>
          <w:p w:rsidR="00967494" w:rsidRDefault="00967494" w:rsidP="009674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Practice your performance in front of a small group.</w:t>
            </w:r>
          </w:p>
          <w:p w:rsidR="00967494" w:rsidRDefault="00967494" w:rsidP="00967494">
            <w:pPr>
              <w:rPr>
                <w:sz w:val="28"/>
                <w:szCs w:val="28"/>
              </w:rPr>
            </w:pPr>
          </w:p>
        </w:tc>
      </w:tr>
      <w:tr w:rsidR="00967494" w:rsidTr="00256615">
        <w:tc>
          <w:tcPr>
            <w:tcW w:w="964" w:type="dxa"/>
            <w:shd w:val="clear" w:color="auto" w:fill="FFFFFF" w:themeFill="background1"/>
          </w:tcPr>
          <w:p w:rsidR="00967494" w:rsidRDefault="00967494" w:rsidP="00967494">
            <w:pPr>
              <w:rPr>
                <w:sz w:val="28"/>
                <w:szCs w:val="28"/>
              </w:rPr>
            </w:pPr>
          </w:p>
        </w:tc>
        <w:tc>
          <w:tcPr>
            <w:tcW w:w="9404" w:type="dxa"/>
            <w:shd w:val="clear" w:color="auto" w:fill="FFFFFF" w:themeFill="background1"/>
          </w:tcPr>
          <w:p w:rsidR="00967494" w:rsidRDefault="00967494" w:rsidP="009674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 your performance for the class.</w:t>
            </w:r>
          </w:p>
          <w:p w:rsidR="00967494" w:rsidRDefault="00967494" w:rsidP="00967494">
            <w:pPr>
              <w:rPr>
                <w:sz w:val="28"/>
                <w:szCs w:val="28"/>
              </w:rPr>
            </w:pPr>
          </w:p>
        </w:tc>
      </w:tr>
      <w:tr w:rsidR="00967494" w:rsidTr="00256615">
        <w:tc>
          <w:tcPr>
            <w:tcW w:w="964" w:type="dxa"/>
            <w:shd w:val="clear" w:color="auto" w:fill="FFFFFF" w:themeFill="background1"/>
          </w:tcPr>
          <w:p w:rsidR="00967494" w:rsidRDefault="00967494" w:rsidP="00967494">
            <w:pPr>
              <w:rPr>
                <w:sz w:val="28"/>
                <w:szCs w:val="28"/>
              </w:rPr>
            </w:pPr>
          </w:p>
        </w:tc>
        <w:tc>
          <w:tcPr>
            <w:tcW w:w="9404" w:type="dxa"/>
            <w:shd w:val="clear" w:color="auto" w:fill="FFFFFF" w:themeFill="background1"/>
          </w:tcPr>
          <w:p w:rsidR="00967494" w:rsidRDefault="00967494" w:rsidP="009674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Watch the other performances and discuss what you liked about them.</w:t>
            </w:r>
          </w:p>
          <w:p w:rsidR="00967494" w:rsidRDefault="00967494" w:rsidP="00967494">
            <w:pPr>
              <w:rPr>
                <w:sz w:val="28"/>
                <w:szCs w:val="28"/>
              </w:rPr>
            </w:pPr>
          </w:p>
        </w:tc>
      </w:tr>
    </w:tbl>
    <w:p w:rsidR="00310339" w:rsidRDefault="00310339"/>
    <w:sectPr w:rsidR="00310339" w:rsidSect="00967494">
      <w:pgSz w:w="12240" w:h="15840"/>
      <w:pgMar w:top="720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72CB9"/>
    <w:multiLevelType w:val="hybridMultilevel"/>
    <w:tmpl w:val="BF746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displayBackgroundShape/>
  <w:proofState w:spelling="clean" w:grammar="clean"/>
  <w:defaultTabStop w:val="720"/>
  <w:characterSpacingControl w:val="doNotCompress"/>
  <w:compat/>
  <w:rsids>
    <w:rsidRoot w:val="004420C6"/>
    <w:rsid w:val="00186CAE"/>
    <w:rsid w:val="00193FE9"/>
    <w:rsid w:val="00256615"/>
    <w:rsid w:val="00281782"/>
    <w:rsid w:val="002C35F1"/>
    <w:rsid w:val="00310339"/>
    <w:rsid w:val="00432BF2"/>
    <w:rsid w:val="004420C6"/>
    <w:rsid w:val="0050192B"/>
    <w:rsid w:val="00624B96"/>
    <w:rsid w:val="00635F31"/>
    <w:rsid w:val="006C1A83"/>
    <w:rsid w:val="00967494"/>
    <w:rsid w:val="00A90718"/>
    <w:rsid w:val="00AB0DF8"/>
    <w:rsid w:val="00D35768"/>
    <w:rsid w:val="00E8602E"/>
    <w:rsid w:val="00EF04ED"/>
    <w:rsid w:val="00F65FC1"/>
    <w:rsid w:val="00FD1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B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3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33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6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0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image" Target="media/image1.jpeg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2010-06-10T18:03:00Z</dcterms:created>
  <dcterms:modified xsi:type="dcterms:W3CDTF">2010-06-10T20:50:00Z</dcterms:modified>
</cp:coreProperties>
</file>